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3D" w:rsidRDefault="00B45E03">
      <w:pPr>
        <w:bidi w:val="0"/>
        <w:spacing w:after="42" w:line="259" w:lineRule="auto"/>
        <w:ind w:left="-693" w:right="-661" w:firstLine="0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4C37180A" wp14:editId="78A20E8C">
            <wp:simplePos x="0" y="0"/>
            <wp:positionH relativeFrom="page">
              <wp:align>right</wp:align>
            </wp:positionH>
            <wp:positionV relativeFrom="paragraph">
              <wp:posOffset>61890</wp:posOffset>
            </wp:positionV>
            <wp:extent cx="7080890" cy="8058150"/>
            <wp:effectExtent l="76200" t="76200" r="139065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890" cy="8058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3623D">
      <w:pgSz w:w="12240" w:h="15840"/>
      <w:pgMar w:top="723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3D"/>
    <w:rsid w:val="00A951FF"/>
    <w:rsid w:val="00B45E03"/>
    <w:rsid w:val="00C4450B"/>
    <w:rsid w:val="00E3623D"/>
    <w:rsid w:val="00F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9657D-A61D-4089-80D3-E150C665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22" w:lineRule="auto"/>
      <w:ind w:left="7496" w:right="-720" w:firstLine="2535"/>
      <w:jc w:val="right"/>
    </w:pPr>
    <w:rPr>
      <w:rFonts w:ascii="IranNastaliq" w:eastAsia="IranNastaliq" w:hAnsi="IranNastaliq" w:cs="IranNastaliq"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 w1</dc:creator>
  <cp:keywords/>
  <cp:lastModifiedBy>w1</cp:lastModifiedBy>
  <cp:revision>3</cp:revision>
  <dcterms:created xsi:type="dcterms:W3CDTF">2024-11-21T08:56:00Z</dcterms:created>
  <dcterms:modified xsi:type="dcterms:W3CDTF">2024-11-21T08:58:00Z</dcterms:modified>
</cp:coreProperties>
</file>